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580831" w14:paraId="68B127CF" w14:textId="77777777" w:rsidTr="0032321E">
        <w:trPr>
          <w:trHeight w:val="2974"/>
        </w:trPr>
        <w:tc>
          <w:tcPr>
            <w:tcW w:w="7031" w:type="dxa"/>
          </w:tcPr>
          <w:p w14:paraId="6AD04FA1" w14:textId="77777777" w:rsidR="00580831" w:rsidRPr="00CE5145" w:rsidRDefault="00580831" w:rsidP="0032321E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CE5145">
              <w:rPr>
                <w:i/>
                <w:iCs/>
                <w:highlight w:val="yellow"/>
              </w:rPr>
              <w:t>Name und</w:t>
            </w:r>
            <w:r>
              <w:rPr>
                <w:highlight w:val="yellow"/>
              </w:rPr>
              <w:t xml:space="preserve"> </w:t>
            </w:r>
            <w:r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2C1084">
              <w:rPr>
                <w:i/>
                <w:iCs/>
                <w:highlight w:val="yellow"/>
              </w:rPr>
              <w:instrText xml:space="preserve"> FORMTEXT </w:instrText>
            </w:r>
            <w:r w:rsidRPr="002C1084">
              <w:rPr>
                <w:i/>
                <w:iCs/>
                <w:highlight w:val="yellow"/>
              </w:rPr>
            </w:r>
            <w:r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548BC7DA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117ED37C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4983F4FE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Adresse: Straße, Hausnummer, </w:t>
            </w:r>
          </w:p>
          <w:p w14:paraId="665A8FE9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3B4FBD1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7D167804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62072F08" w14:textId="77777777" w:rsidR="00580831" w:rsidRPr="00916F8E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48A4303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5DDB179B" w14:textId="77777777" w:rsidR="00580831" w:rsidRPr="00CE5145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39257CC9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6E30FEF0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580831" w14:paraId="359A6F03" w14:textId="77777777" w:rsidTr="0032321E">
        <w:trPr>
          <w:trHeight w:val="567"/>
        </w:trPr>
        <w:tc>
          <w:tcPr>
            <w:tcW w:w="7031" w:type="dxa"/>
            <w:vAlign w:val="bottom"/>
          </w:tcPr>
          <w:p w14:paraId="15B853C1" w14:textId="479C852D" w:rsidR="00580831" w:rsidRPr="00876742" w:rsidRDefault="00876742" w:rsidP="00580831">
            <w:pPr>
              <w:rPr>
                <w:b/>
              </w:rPr>
            </w:pPr>
            <w:r>
              <w:rPr>
                <w:b/>
              </w:rPr>
              <w:t>Anfrage zur Kostenerstattung</w:t>
            </w:r>
            <w:r>
              <w:rPr>
                <w:b/>
              </w:rPr>
              <w:br/>
            </w:r>
            <w:proofErr w:type="spellStart"/>
            <w:r w:rsidR="00580831">
              <w:rPr>
                <w:b/>
              </w:rPr>
              <w:t>DiGA</w:t>
            </w:r>
            <w:proofErr w:type="spellEnd"/>
            <w:r w:rsidR="00580831">
              <w:rPr>
                <w:b/>
              </w:rPr>
              <w:t xml:space="preserve"> "Endo-App"</w:t>
            </w:r>
          </w:p>
        </w:tc>
        <w:tc>
          <w:tcPr>
            <w:tcW w:w="3061" w:type="dxa"/>
          </w:tcPr>
          <w:p w14:paraId="5B71BE32" w14:textId="77777777" w:rsidR="00580831" w:rsidRPr="00CE5145" w:rsidRDefault="00580831" w:rsidP="0032321E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>
              <w:rPr>
                <w:highlight w:val="yellow"/>
              </w:rPr>
              <w:t>]</w:t>
            </w:r>
          </w:p>
        </w:tc>
      </w:tr>
    </w:tbl>
    <w:p w14:paraId="06C1331E" w14:textId="77777777" w:rsidR="00100084" w:rsidRDefault="00100084"/>
    <w:p w14:paraId="3CD2BBC6" w14:textId="77777777" w:rsidR="00100084" w:rsidRDefault="00100084"/>
    <w:p w14:paraId="270058F9" w14:textId="498222BF" w:rsidR="00876742" w:rsidRDefault="00876742" w:rsidP="00876742">
      <w:r w:rsidRPr="00876742">
        <w:t>Sehr geehrte Damen und Herren,</w:t>
      </w:r>
    </w:p>
    <w:p w14:paraId="207BE297" w14:textId="77777777" w:rsidR="00876742" w:rsidRPr="00876742" w:rsidRDefault="00876742" w:rsidP="00876742"/>
    <w:p w14:paraId="5362029A" w14:textId="4BB06F3B" w:rsidR="00876742" w:rsidRDefault="00876742" w:rsidP="00876742">
      <w:r w:rsidRPr="00876742">
        <w:t>ich bin bei Ihnen privat versichert und leide unter Endometriose (N80.0 bis N80.9).</w:t>
      </w:r>
    </w:p>
    <w:p w14:paraId="4AA80300" w14:textId="77777777" w:rsidR="00876742" w:rsidRPr="00876742" w:rsidRDefault="00876742" w:rsidP="00876742"/>
    <w:p w14:paraId="246CAD86" w14:textId="7FE7B6F9" w:rsidR="00876742" w:rsidRDefault="00876742" w:rsidP="00876742">
      <w:r w:rsidRPr="00876742">
        <w:t>Hiermit bitte ich um Bestätigung, dass Sie die Kosten der Digitalen Gesundheitsanwendung (</w:t>
      </w:r>
      <w:proofErr w:type="spellStart"/>
      <w:proofErr w:type="gramStart"/>
      <w:r w:rsidRPr="00876742">
        <w:t>DiGA</w:t>
      </w:r>
      <w:proofErr w:type="spellEnd"/>
      <w:r w:rsidRPr="00876742">
        <w:t>)  „</w:t>
      </w:r>
      <w:proofErr w:type="gramEnd"/>
      <w:r w:rsidRPr="00876742">
        <w:t>Endo-App“ übernehmen.</w:t>
      </w:r>
    </w:p>
    <w:p w14:paraId="77636BF5" w14:textId="77777777" w:rsidR="00876742" w:rsidRDefault="00876742" w:rsidP="00876742"/>
    <w:p w14:paraId="720AA5FC" w14:textId="3CD4E066" w:rsidR="00876742" w:rsidRDefault="00876742" w:rsidP="00876742">
      <w:r w:rsidRPr="00876742">
        <w:t xml:space="preserve">Die Endo-App ist beim Bundesinstitut für Arzneimittel und Medizinprodukte (BfArM) als </w:t>
      </w:r>
      <w:proofErr w:type="spellStart"/>
      <w:r w:rsidRPr="00876742">
        <w:t>DiGA</w:t>
      </w:r>
      <w:proofErr w:type="spellEnd"/>
      <w:r w:rsidRPr="00876742">
        <w:t xml:space="preserve"> gelistet und zertifiziert (PZN: 18355726, DIGA: 01734001).</w:t>
      </w:r>
    </w:p>
    <w:p w14:paraId="4DB19088" w14:textId="77777777" w:rsidR="00876742" w:rsidRPr="00876742" w:rsidRDefault="00876742" w:rsidP="00876742"/>
    <w:p w14:paraId="1D8E9ECC" w14:textId="77777777" w:rsidR="00876742" w:rsidRPr="00876742" w:rsidRDefault="00876742" w:rsidP="00876742">
      <w:r w:rsidRPr="00876742">
        <w:t>Ich bitte um kurzfristige Rückmeldung.</w:t>
      </w:r>
    </w:p>
    <w:p w14:paraId="6BC1ABC6" w14:textId="77777777" w:rsidR="00876742" w:rsidRDefault="00876742">
      <w:pPr>
        <w:rPr>
          <w:rFonts w:cstheme="minorHAnsi"/>
          <w:color w:val="000000"/>
          <w:shd w:val="clear" w:color="auto" w:fill="FFFFFF"/>
        </w:rPr>
      </w:pPr>
    </w:p>
    <w:p w14:paraId="29FA1217" w14:textId="30028554" w:rsidR="00100084" w:rsidRDefault="0010008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Herzlichen Dank und freundliche Grüße</w:t>
      </w:r>
    </w:p>
    <w:p w14:paraId="7994CE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5CC1FB28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18CD09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0CF11591" w14:textId="7A1C1B14" w:rsidR="00100084" w:rsidRPr="00100084" w:rsidRDefault="00100084">
      <w:pPr>
        <w:rPr>
          <w:rFonts w:cstheme="minorHAnsi"/>
        </w:rPr>
      </w:pPr>
    </w:p>
    <w:sectPr w:rsidR="00100084" w:rsidRPr="00100084" w:rsidSect="00E03F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84"/>
    <w:rsid w:val="000040B8"/>
    <w:rsid w:val="00100084"/>
    <w:rsid w:val="00112EDC"/>
    <w:rsid w:val="00217641"/>
    <w:rsid w:val="00246746"/>
    <w:rsid w:val="00335494"/>
    <w:rsid w:val="003513E8"/>
    <w:rsid w:val="003A48DC"/>
    <w:rsid w:val="00513B1F"/>
    <w:rsid w:val="005464CC"/>
    <w:rsid w:val="00561836"/>
    <w:rsid w:val="00580831"/>
    <w:rsid w:val="00583C5C"/>
    <w:rsid w:val="00693394"/>
    <w:rsid w:val="00747F17"/>
    <w:rsid w:val="007A30BE"/>
    <w:rsid w:val="00876742"/>
    <w:rsid w:val="008A4DE7"/>
    <w:rsid w:val="00906142"/>
    <w:rsid w:val="00A070E2"/>
    <w:rsid w:val="00B02389"/>
    <w:rsid w:val="00B35F5C"/>
    <w:rsid w:val="00B87AD1"/>
    <w:rsid w:val="00C65051"/>
    <w:rsid w:val="00C932D2"/>
    <w:rsid w:val="00D15713"/>
    <w:rsid w:val="00E03FAE"/>
    <w:rsid w:val="00E475F6"/>
    <w:rsid w:val="00E63514"/>
    <w:rsid w:val="00E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5138"/>
  <w15:chartTrackingRefBased/>
  <w15:docId w15:val="{572170E5-6A29-BE4E-AB74-EF50FA4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0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0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0084"/>
    <w:rPr>
      <w:color w:val="954F72" w:themeColor="followedHyperlink"/>
      <w:u w:val="single"/>
    </w:rPr>
  </w:style>
  <w:style w:type="paragraph" w:customStyle="1" w:styleId="CMSAddress">
    <w:name w:val="CMS Address"/>
    <w:basedOn w:val="Standard"/>
    <w:qFormat/>
    <w:rsid w:val="00580831"/>
    <w:pPr>
      <w:suppressAutoHyphens/>
      <w:adjustRightInd w:val="0"/>
      <w:snapToGrid w:val="0"/>
      <w:spacing w:before="240" w:after="120"/>
      <w:contextualSpacing/>
    </w:pPr>
    <w:rPr>
      <w:rFonts w:eastAsia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76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876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91a614-30b5-42df-9e31-f91b58560773">
      <Terms xmlns="http://schemas.microsoft.com/office/infopath/2007/PartnerControls"/>
    </lcf76f155ced4ddcb4097134ff3c332f>
    <TaxCatchAll xmlns="81006aa2-4a7c-4ba9-9a77-df8a84b1ff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41A29-56A2-4053-B70F-DC8B234A5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7409D-A4D3-4621-9D6A-99EEE2507179}">
  <ds:schemaRefs>
    <ds:schemaRef ds:uri="http://schemas.microsoft.com/office/2006/metadata/properties"/>
    <ds:schemaRef ds:uri="http://schemas.microsoft.com/office/infopath/2007/PartnerControls"/>
    <ds:schemaRef ds:uri="fb91a614-30b5-42df-9e31-f91b58560773"/>
    <ds:schemaRef ds:uri="81006aa2-4a7c-4ba9-9a77-df8a84b1ff0e"/>
  </ds:schemaRefs>
</ds:datastoreItem>
</file>

<file path=customXml/itemProps3.xml><?xml version="1.0" encoding="utf-8"?>
<ds:datastoreItem xmlns:ds="http://schemas.openxmlformats.org/officeDocument/2006/customXml" ds:itemID="{7B020370-3698-4120-AE56-E7146674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1a614-30b5-42df-9e31-f91b58560773"/>
    <ds:schemaRef ds:uri="81006aa2-4a7c-4ba9-9a77-df8a84b1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Fleck</dc:creator>
  <cp:keywords/>
  <dc:description/>
  <cp:lastModifiedBy>Kaja Helak</cp:lastModifiedBy>
  <cp:revision>2</cp:revision>
  <dcterms:created xsi:type="dcterms:W3CDTF">2024-02-02T15:16:00Z</dcterms:created>
  <dcterms:modified xsi:type="dcterms:W3CDTF">2024-02-02T15:16:00Z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0x01010003ADD1D59EC4F5489FB6A247E581F85C</vt:lpwstr>
  </property>
  <property fmtid="{D5CDD505-2E9C-101B-9397-08002B2CF9AE}" pid="3" name="MediaServiceImageTags">
    <vt:lpwstr/>
  </property>
</Properties>
</file>